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A747" w14:textId="77777777"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（別添１）</w:t>
      </w:r>
    </w:p>
    <w:p w14:paraId="767C136D" w14:textId="77777777" w:rsidR="00C7388B" w:rsidRPr="002A4E0C" w:rsidRDefault="00C7388B" w:rsidP="00C7388B">
      <w:pPr>
        <w:jc w:val="left"/>
        <w:rPr>
          <w:sz w:val="32"/>
          <w:szCs w:val="32"/>
        </w:rPr>
      </w:pPr>
      <w:r w:rsidRPr="002A4E0C">
        <w:rPr>
          <w:rFonts w:hint="eastAsia"/>
          <w:sz w:val="32"/>
          <w:szCs w:val="32"/>
        </w:rPr>
        <w:t>作業写真整理帳</w:t>
      </w:r>
    </w:p>
    <w:p w14:paraId="11022520" w14:textId="77777777" w:rsidR="00C7388B" w:rsidRPr="002A4E0C" w:rsidRDefault="00C7388B" w:rsidP="00C7388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A4E0C">
        <w:rPr>
          <w:rFonts w:asciiTheme="minorEastAsia" w:hAnsiTheme="minorEastAsia" w:hint="eastAsia"/>
          <w:sz w:val="24"/>
          <w:szCs w:val="24"/>
        </w:rPr>
        <w:t xml:space="preserve">No　　　　　　</w:t>
      </w:r>
    </w:p>
    <w:p w14:paraId="1A56FF17" w14:textId="77777777" w:rsidR="00C7388B" w:rsidRPr="002A4E0C" w:rsidRDefault="00C7388B" w:rsidP="00C7388B">
      <w:pPr>
        <w:wordWrap w:val="0"/>
        <w:jc w:val="righ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組織名　　　　　</w:t>
      </w:r>
    </w:p>
    <w:p w14:paraId="1684CD41" w14:textId="77777777"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ED63B1" w:rsidRPr="002A4E0C" w14:paraId="7F20998B" w14:textId="77777777" w:rsidTr="00C7388B">
        <w:tc>
          <w:tcPr>
            <w:tcW w:w="4077" w:type="dxa"/>
            <w:vMerge w:val="restart"/>
          </w:tcPr>
          <w:p w14:paraId="7FC2FD6B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7680E4A9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9D10BB9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14:paraId="73BB9A6F" w14:textId="78EA7640" w:rsidR="00C7388B" w:rsidRPr="002A4E0C" w:rsidRDefault="00C7388B" w:rsidP="005E6A74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①□　　　②□</w:t>
            </w:r>
            <w:r w:rsidR="005708CE" w:rsidRPr="002A4E0C">
              <w:rPr>
                <w:rFonts w:hint="eastAsia"/>
                <w:sz w:val="20"/>
                <w:szCs w:val="20"/>
              </w:rPr>
              <w:t xml:space="preserve">　　　</w:t>
            </w:r>
            <w:r w:rsidRPr="002A4E0C">
              <w:rPr>
                <w:rFonts w:hint="eastAsia"/>
                <w:sz w:val="20"/>
                <w:szCs w:val="20"/>
              </w:rPr>
              <w:t>③□　　　④□</w:t>
            </w:r>
            <w:r w:rsidR="005708CE" w:rsidRPr="002A4E0C">
              <w:rPr>
                <w:rFonts w:hint="eastAsia"/>
                <w:sz w:val="20"/>
                <w:szCs w:val="20"/>
              </w:rPr>
              <w:t xml:space="preserve">　　　⑤□</w:t>
            </w:r>
            <w:r w:rsidR="00154E70">
              <w:rPr>
                <w:rFonts w:hint="eastAsia"/>
                <w:sz w:val="20"/>
                <w:szCs w:val="20"/>
              </w:rPr>
              <w:t xml:space="preserve">　　　⑥□</w:t>
            </w:r>
          </w:p>
        </w:tc>
      </w:tr>
      <w:tr w:rsidR="00ED63B1" w:rsidRPr="002A4E0C" w14:paraId="39AC1BA8" w14:textId="77777777" w:rsidTr="00C7388B">
        <w:trPr>
          <w:trHeight w:val="1848"/>
        </w:trPr>
        <w:tc>
          <w:tcPr>
            <w:tcW w:w="4077" w:type="dxa"/>
            <w:vMerge/>
          </w:tcPr>
          <w:p w14:paraId="20AF6834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043D4C5D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EA74B7A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14:paraId="330749EF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14:paraId="1AADE0F6" w14:textId="77777777" w:rsidR="00C7388B" w:rsidRPr="002A4E0C" w:rsidRDefault="00C7388B" w:rsidP="00C7388B">
      <w:pPr>
        <w:jc w:val="left"/>
        <w:rPr>
          <w:sz w:val="24"/>
          <w:szCs w:val="24"/>
        </w:rPr>
      </w:pPr>
    </w:p>
    <w:p w14:paraId="1B9C0A8C" w14:textId="77777777"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ED63B1" w:rsidRPr="002A4E0C" w14:paraId="7D6C31E1" w14:textId="77777777" w:rsidTr="00C7388B">
        <w:tc>
          <w:tcPr>
            <w:tcW w:w="4077" w:type="dxa"/>
            <w:vMerge w:val="restart"/>
          </w:tcPr>
          <w:p w14:paraId="4C4D53C8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4D93FEF7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1A9255E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14:paraId="110B669C" w14:textId="3F76FD5F" w:rsidR="00C7388B" w:rsidRPr="002A4E0C" w:rsidRDefault="005708CE" w:rsidP="005E6A74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①□　　　②□　　　③□　　　④□　　　⑤□</w:t>
            </w:r>
            <w:r w:rsidR="00154E70">
              <w:rPr>
                <w:rFonts w:hint="eastAsia"/>
                <w:sz w:val="20"/>
                <w:szCs w:val="20"/>
              </w:rPr>
              <w:t xml:space="preserve">　　　⑥□</w:t>
            </w:r>
          </w:p>
        </w:tc>
      </w:tr>
      <w:tr w:rsidR="00ED63B1" w:rsidRPr="002A4E0C" w14:paraId="23425C8A" w14:textId="77777777" w:rsidTr="00C7388B">
        <w:trPr>
          <w:trHeight w:val="1848"/>
        </w:trPr>
        <w:tc>
          <w:tcPr>
            <w:tcW w:w="4077" w:type="dxa"/>
            <w:vMerge/>
          </w:tcPr>
          <w:p w14:paraId="3AC28252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530E47C0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5E360EC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14:paraId="5F0A2535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14:paraId="43E4DE64" w14:textId="77777777" w:rsidR="00C7388B" w:rsidRPr="002A4E0C" w:rsidRDefault="00C7388B" w:rsidP="00C7388B">
      <w:pPr>
        <w:jc w:val="left"/>
        <w:rPr>
          <w:sz w:val="24"/>
          <w:szCs w:val="24"/>
        </w:rPr>
      </w:pPr>
    </w:p>
    <w:p w14:paraId="3E348E60" w14:textId="77777777"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ED63B1" w:rsidRPr="002A4E0C" w14:paraId="0A273B3B" w14:textId="77777777" w:rsidTr="00C7388B">
        <w:tc>
          <w:tcPr>
            <w:tcW w:w="4077" w:type="dxa"/>
            <w:vMerge w:val="restart"/>
          </w:tcPr>
          <w:p w14:paraId="0146CFDF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14A14D12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0B1661B8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14:paraId="74AF74F8" w14:textId="4B615C9B" w:rsidR="00C7388B" w:rsidRPr="002A4E0C" w:rsidRDefault="005708CE" w:rsidP="005E6A74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①□　　　②□　　　③□　　　④□　　　⑤□</w:t>
            </w:r>
            <w:r w:rsidR="00154E70">
              <w:rPr>
                <w:rFonts w:hint="eastAsia"/>
                <w:sz w:val="20"/>
                <w:szCs w:val="20"/>
              </w:rPr>
              <w:t xml:space="preserve">　　　⑥□</w:t>
            </w:r>
          </w:p>
        </w:tc>
      </w:tr>
      <w:tr w:rsidR="00ED63B1" w:rsidRPr="002A4E0C" w14:paraId="352F00BB" w14:textId="77777777" w:rsidTr="00C7388B">
        <w:trPr>
          <w:trHeight w:val="1848"/>
        </w:trPr>
        <w:tc>
          <w:tcPr>
            <w:tcW w:w="4077" w:type="dxa"/>
            <w:vMerge/>
          </w:tcPr>
          <w:p w14:paraId="1E17FC4F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19372D2E" w14:textId="77777777" w:rsidR="00C7388B" w:rsidRPr="002A4E0C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4CD0650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  <w:r w:rsidRPr="002A4E0C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14:paraId="78782BA3" w14:textId="77777777" w:rsidR="00C7388B" w:rsidRPr="002A4E0C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14:paraId="673BCACA" w14:textId="77777777" w:rsidR="005708CE" w:rsidRPr="002A4E0C" w:rsidRDefault="005708CE" w:rsidP="003E2368">
      <w:pPr>
        <w:spacing w:line="340" w:lineRule="exact"/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活動項目</w:t>
      </w:r>
    </w:p>
    <w:p w14:paraId="7BDFA4CF" w14:textId="77777777" w:rsidR="005708CE" w:rsidRPr="002A4E0C" w:rsidRDefault="005708CE" w:rsidP="003E2368">
      <w:pPr>
        <w:spacing w:line="340" w:lineRule="exact"/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①：</w:t>
      </w:r>
      <w:r w:rsidR="00856B92" w:rsidRPr="002A4E0C">
        <w:rPr>
          <w:rFonts w:hint="eastAsia"/>
          <w:sz w:val="24"/>
          <w:szCs w:val="20"/>
        </w:rPr>
        <w:t>活動推進費</w:t>
      </w:r>
    </w:p>
    <w:p w14:paraId="4DC29BF3" w14:textId="77777777" w:rsidR="00C7388B" w:rsidRPr="002A4E0C" w:rsidRDefault="005708CE" w:rsidP="003E2368">
      <w:pPr>
        <w:spacing w:line="340" w:lineRule="exact"/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②</w:t>
      </w:r>
      <w:r w:rsidR="00C7388B" w:rsidRPr="002A4E0C">
        <w:rPr>
          <w:rFonts w:hint="eastAsia"/>
          <w:sz w:val="24"/>
          <w:szCs w:val="24"/>
        </w:rPr>
        <w:t>：地域環境保全タイプ（里山林保全）</w:t>
      </w:r>
    </w:p>
    <w:p w14:paraId="3DE591C5" w14:textId="77777777" w:rsidR="00C7388B" w:rsidRPr="002A4E0C" w:rsidRDefault="005708CE" w:rsidP="003E2368">
      <w:pPr>
        <w:spacing w:line="340" w:lineRule="exact"/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③</w:t>
      </w:r>
      <w:r w:rsidR="00C7388B" w:rsidRPr="002A4E0C">
        <w:rPr>
          <w:rFonts w:hint="eastAsia"/>
          <w:sz w:val="24"/>
          <w:szCs w:val="24"/>
        </w:rPr>
        <w:t>：地域環境保全タイプ（侵入竹除去・竹林整備）</w:t>
      </w:r>
    </w:p>
    <w:p w14:paraId="2B15F9E6" w14:textId="77777777" w:rsidR="005C4C29" w:rsidRDefault="005708CE" w:rsidP="003E2368">
      <w:pPr>
        <w:spacing w:line="340" w:lineRule="exact"/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④</w:t>
      </w:r>
      <w:r w:rsidR="00C7388B" w:rsidRPr="002A4E0C">
        <w:rPr>
          <w:rFonts w:hint="eastAsia"/>
          <w:sz w:val="24"/>
          <w:szCs w:val="24"/>
        </w:rPr>
        <w:t>：森林資源利用タイプ</w:t>
      </w:r>
      <w:r w:rsidRPr="002A4E0C">
        <w:rPr>
          <w:rFonts w:hint="eastAsia"/>
          <w:sz w:val="24"/>
          <w:szCs w:val="24"/>
        </w:rPr>
        <w:t xml:space="preserve">　　　</w:t>
      </w:r>
    </w:p>
    <w:p w14:paraId="0520C367" w14:textId="590E2429" w:rsidR="005E6A74" w:rsidRDefault="005708CE" w:rsidP="003E2368">
      <w:pPr>
        <w:spacing w:line="340" w:lineRule="exact"/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⑤</w:t>
      </w:r>
      <w:r w:rsidR="00C7388B" w:rsidRPr="002A4E0C">
        <w:rPr>
          <w:rFonts w:hint="eastAsia"/>
          <w:sz w:val="24"/>
          <w:szCs w:val="24"/>
        </w:rPr>
        <w:t>：</w:t>
      </w:r>
      <w:r w:rsidR="00DD2C4A">
        <w:rPr>
          <w:rFonts w:hint="eastAsia"/>
          <w:sz w:val="24"/>
          <w:szCs w:val="24"/>
        </w:rPr>
        <w:t>森林機能強化タイプ</w:t>
      </w:r>
    </w:p>
    <w:p w14:paraId="0E8E143C" w14:textId="2BAEA218" w:rsidR="00154E70" w:rsidRDefault="00154E70" w:rsidP="003E2368">
      <w:pPr>
        <w:spacing w:line="34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⑥：関係人口創出・維持タイプ</w:t>
      </w:r>
    </w:p>
    <w:p w14:paraId="54F4E789" w14:textId="77777777" w:rsidR="00C7388B" w:rsidRPr="002A4E0C" w:rsidRDefault="00C7388B" w:rsidP="003E2368">
      <w:pPr>
        <w:spacing w:line="340" w:lineRule="exact"/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※活動前、活動中、活動後について、それぞれ遠景・近景を撮影すること</w:t>
      </w:r>
    </w:p>
    <w:p w14:paraId="5263578C" w14:textId="77777777" w:rsidR="007D7E47" w:rsidRDefault="007D7E4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227B76" w14:textId="77777777" w:rsidR="00C7388B" w:rsidRPr="002A4E0C" w:rsidRDefault="00C7388B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lastRenderedPageBreak/>
        <w:t>（別添２）</w:t>
      </w:r>
    </w:p>
    <w:p w14:paraId="6DE74364" w14:textId="77777777" w:rsidR="00C7388B" w:rsidRPr="002A4E0C" w:rsidRDefault="00D22798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作業写真整理帳（デジカメ写真の場合で主要でないもの</w:t>
      </w:r>
      <w:r w:rsidR="00C7388B" w:rsidRPr="002A4E0C">
        <w:rPr>
          <w:rFonts w:hint="eastAsia"/>
          <w:sz w:val="24"/>
          <w:szCs w:val="24"/>
        </w:rPr>
        <w:t>）</w:t>
      </w:r>
    </w:p>
    <w:p w14:paraId="5C115840" w14:textId="77777777" w:rsidR="00C7388B" w:rsidRPr="002A4E0C" w:rsidRDefault="00C7388B" w:rsidP="00C7388B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501"/>
        <w:gridCol w:w="502"/>
        <w:gridCol w:w="502"/>
        <w:gridCol w:w="502"/>
        <w:gridCol w:w="502"/>
        <w:gridCol w:w="502"/>
        <w:gridCol w:w="4146"/>
        <w:gridCol w:w="1357"/>
      </w:tblGrid>
      <w:tr w:rsidR="00154E70" w:rsidRPr="002A4E0C" w14:paraId="7F9A4FC0" w14:textId="77777777" w:rsidTr="00154E70">
        <w:tc>
          <w:tcPr>
            <w:tcW w:w="675" w:type="dxa"/>
            <w:vMerge w:val="restart"/>
          </w:tcPr>
          <w:p w14:paraId="20737215" w14:textId="77777777" w:rsidR="00154E70" w:rsidRPr="002A4E0C" w:rsidRDefault="00154E70" w:rsidP="00C7388B">
            <w:pPr>
              <w:jc w:val="left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写真番号</w:t>
            </w:r>
          </w:p>
        </w:tc>
        <w:tc>
          <w:tcPr>
            <w:tcW w:w="3011" w:type="dxa"/>
            <w:gridSpan w:val="6"/>
          </w:tcPr>
          <w:p w14:paraId="07EC5983" w14:textId="55E6E402" w:rsidR="00154E70" w:rsidRPr="002A4E0C" w:rsidRDefault="00154E70" w:rsidP="00C73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該当取組項目に○</w:t>
            </w:r>
          </w:p>
        </w:tc>
        <w:tc>
          <w:tcPr>
            <w:tcW w:w="4146" w:type="dxa"/>
          </w:tcPr>
          <w:p w14:paraId="1132ADD1" w14:textId="77777777" w:rsidR="00154E70" w:rsidRPr="002A4E0C" w:rsidRDefault="00154E70" w:rsidP="00C73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取組内容</w:t>
            </w:r>
          </w:p>
        </w:tc>
        <w:tc>
          <w:tcPr>
            <w:tcW w:w="1357" w:type="dxa"/>
          </w:tcPr>
          <w:p w14:paraId="6042D961" w14:textId="77777777" w:rsidR="00154E70" w:rsidRPr="002A4E0C" w:rsidRDefault="00154E70" w:rsidP="00DD2C4A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</w:t>
            </w:r>
            <w:r w:rsidRPr="002A4E0C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154E70" w:rsidRPr="002A4E0C" w14:paraId="53091642" w14:textId="77777777" w:rsidTr="00154E70">
        <w:tc>
          <w:tcPr>
            <w:tcW w:w="675" w:type="dxa"/>
            <w:vMerge/>
          </w:tcPr>
          <w:p w14:paraId="5DF28012" w14:textId="77777777" w:rsidR="00154E70" w:rsidRPr="002A4E0C" w:rsidRDefault="00154E7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3B280E2D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502" w:type="dxa"/>
          </w:tcPr>
          <w:p w14:paraId="0AB4B3CF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502" w:type="dxa"/>
          </w:tcPr>
          <w:p w14:paraId="5162CF69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502" w:type="dxa"/>
          </w:tcPr>
          <w:p w14:paraId="56BBC65C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  <w:r w:rsidRPr="002A4E0C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502" w:type="dxa"/>
          </w:tcPr>
          <w:p w14:paraId="081DB9B5" w14:textId="627DA280" w:rsidR="00154E70" w:rsidRPr="002A4E0C" w:rsidRDefault="00154E70" w:rsidP="005E6A7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502" w:type="dxa"/>
          </w:tcPr>
          <w:p w14:paraId="7CB5A1BE" w14:textId="56C7C5A0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4146" w:type="dxa"/>
          </w:tcPr>
          <w:p w14:paraId="5F0AEC8F" w14:textId="77777777" w:rsidR="00154E70" w:rsidRPr="002A4E0C" w:rsidRDefault="00154E7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14:paraId="41221193" w14:textId="77777777" w:rsidR="00154E70" w:rsidRPr="002A4E0C" w:rsidRDefault="00154E70" w:rsidP="00C7388B">
            <w:pPr>
              <w:jc w:val="left"/>
              <w:rPr>
                <w:sz w:val="18"/>
                <w:szCs w:val="18"/>
              </w:rPr>
            </w:pPr>
          </w:p>
        </w:tc>
      </w:tr>
      <w:tr w:rsidR="00154E70" w:rsidRPr="002A4E0C" w14:paraId="30078FD2" w14:textId="77777777" w:rsidTr="00154E70">
        <w:tc>
          <w:tcPr>
            <w:tcW w:w="675" w:type="dxa"/>
          </w:tcPr>
          <w:p w14:paraId="1EA7C45C" w14:textId="77777777" w:rsidR="00154E70" w:rsidRPr="002A4E0C" w:rsidRDefault="00154E70" w:rsidP="005E6A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1" w:type="dxa"/>
          </w:tcPr>
          <w:p w14:paraId="2524C3DB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0E7A7883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0B6DE5CD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1215A365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3B5CFF00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632A1CD3" w14:textId="776A12B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</w:tcPr>
          <w:p w14:paraId="61A0C143" w14:textId="77777777" w:rsidR="00154E70" w:rsidRPr="002A4E0C" w:rsidRDefault="00154E7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14:paraId="6F2315C8" w14:textId="77777777" w:rsidR="00154E70" w:rsidRPr="002A4E0C" w:rsidRDefault="00154E70" w:rsidP="00C738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4E70" w:rsidRPr="002A4E0C" w14:paraId="75F2F356" w14:textId="77777777" w:rsidTr="00154E70">
        <w:tc>
          <w:tcPr>
            <w:tcW w:w="675" w:type="dxa"/>
          </w:tcPr>
          <w:p w14:paraId="2D253000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</w:tcPr>
          <w:p w14:paraId="06AF3922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0B2F8B9F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3A0C0411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7A04C794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5C1018E1" w14:textId="77777777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14:paraId="24697CF1" w14:textId="79AF7B0A" w:rsidR="00154E70" w:rsidRPr="002A4E0C" w:rsidRDefault="00154E70" w:rsidP="005E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6" w:type="dxa"/>
          </w:tcPr>
          <w:p w14:paraId="7DEAECE8" w14:textId="77777777" w:rsidR="00154E70" w:rsidRPr="002A4E0C" w:rsidRDefault="00154E70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14:paraId="388F8BCC" w14:textId="77777777" w:rsidR="00154E70" w:rsidRPr="002A4E0C" w:rsidRDefault="00154E70" w:rsidP="00C7388B">
            <w:pPr>
              <w:jc w:val="left"/>
              <w:rPr>
                <w:sz w:val="18"/>
                <w:szCs w:val="18"/>
              </w:rPr>
            </w:pPr>
          </w:p>
        </w:tc>
      </w:tr>
      <w:tr w:rsidR="00154E70" w:rsidRPr="002A4E0C" w14:paraId="3135246C" w14:textId="77777777" w:rsidTr="00154E70">
        <w:tc>
          <w:tcPr>
            <w:tcW w:w="675" w:type="dxa"/>
          </w:tcPr>
          <w:p w14:paraId="046E2F78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121FC093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72B80CC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AF8F13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B49D1E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A35DEAC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A062A04" w14:textId="70975F74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49869D8A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C5698EA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74E310E4" w14:textId="77777777" w:rsidTr="00154E70">
        <w:tc>
          <w:tcPr>
            <w:tcW w:w="675" w:type="dxa"/>
          </w:tcPr>
          <w:p w14:paraId="5EC30DC9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7BF4CDF4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98E0618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88CBBAE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A08F0E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2AA8685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40DCC71" w14:textId="7FAC5E4C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1068E9B0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3D9C83A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4F3EE89C" w14:textId="77777777" w:rsidTr="00154E70">
        <w:tc>
          <w:tcPr>
            <w:tcW w:w="675" w:type="dxa"/>
          </w:tcPr>
          <w:p w14:paraId="460BE108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50C4C074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7180619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FAEAC65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B188B30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391FDDE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7A08AE1" w14:textId="32F74800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34FC966E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923D8BE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5655B353" w14:textId="77777777" w:rsidTr="00154E70">
        <w:tc>
          <w:tcPr>
            <w:tcW w:w="675" w:type="dxa"/>
          </w:tcPr>
          <w:p w14:paraId="3B6E7E9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18FC33F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E633A6B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FC4D59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D43D17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CA8CD79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DC76526" w14:textId="22C50DA2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75802F01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1982F26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421BE1C2" w14:textId="77777777" w:rsidTr="00154E70">
        <w:tc>
          <w:tcPr>
            <w:tcW w:w="675" w:type="dxa"/>
          </w:tcPr>
          <w:p w14:paraId="30CD4DEC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4F33173F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60FB4C9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397683F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287220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858B9BF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530A0DC" w14:textId="72DFA20D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7597F4C1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1959256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62D3328B" w14:textId="77777777" w:rsidTr="00154E70">
        <w:tc>
          <w:tcPr>
            <w:tcW w:w="675" w:type="dxa"/>
          </w:tcPr>
          <w:p w14:paraId="42B09443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0B349E71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CAF0F31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2E6C934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AC1BA37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24467D1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511A028" w14:textId="4EDA92F4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1039DFA6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74590DD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62D3E387" w14:textId="77777777" w:rsidTr="00154E70">
        <w:tc>
          <w:tcPr>
            <w:tcW w:w="675" w:type="dxa"/>
          </w:tcPr>
          <w:p w14:paraId="5B46EA8B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4AA0AD7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12C69D5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FE4C68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6A1F593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9DBE8E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E56E709" w14:textId="054F9A3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66EA2DEB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0F06EB5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0E28F95B" w14:textId="77777777" w:rsidTr="00154E70">
        <w:tc>
          <w:tcPr>
            <w:tcW w:w="675" w:type="dxa"/>
          </w:tcPr>
          <w:p w14:paraId="75CCA0B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463E4AD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EC938EC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8999F6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88450C9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9C6B6C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71C1539" w14:textId="6483A7BC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4B66FC41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8E82D91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4274E13E" w14:textId="77777777" w:rsidTr="00154E70">
        <w:tc>
          <w:tcPr>
            <w:tcW w:w="675" w:type="dxa"/>
          </w:tcPr>
          <w:p w14:paraId="54F2DE31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0442D83E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36E7F38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1133FC5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A82136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A5A7E27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B30128A" w14:textId="475DF3B0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5E441F15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669587E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1C1FADDD" w14:textId="77777777" w:rsidTr="00154E70">
        <w:tc>
          <w:tcPr>
            <w:tcW w:w="675" w:type="dxa"/>
          </w:tcPr>
          <w:p w14:paraId="18F1F0F3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14B5638F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DB93128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49F7498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448B360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BCF1A0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41640A5" w14:textId="7CA6887D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54BABA74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A8FDD0B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437CEA05" w14:textId="77777777" w:rsidTr="00154E70">
        <w:tc>
          <w:tcPr>
            <w:tcW w:w="675" w:type="dxa"/>
          </w:tcPr>
          <w:p w14:paraId="065DB9FA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54B4524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4C48EC9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3A68293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5EBF4CE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8B35A03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81B4D8B" w14:textId="73262055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1A7A84A5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93F7BCA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6C3D3308" w14:textId="77777777" w:rsidTr="00154E70">
        <w:tc>
          <w:tcPr>
            <w:tcW w:w="675" w:type="dxa"/>
          </w:tcPr>
          <w:p w14:paraId="2A2AA267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40A50210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54D05F1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6E9B821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F49B211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8CAED9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940F51E" w14:textId="3390E5C1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6C08498D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4FA9545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3EAD9536" w14:textId="77777777" w:rsidTr="00154E70">
        <w:tc>
          <w:tcPr>
            <w:tcW w:w="675" w:type="dxa"/>
          </w:tcPr>
          <w:p w14:paraId="02DBB83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4237B93A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EC9C155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D0AD3D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36E9409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12CE21F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431F370" w14:textId="7C09707A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7B54E52D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02E8F938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79FA283D" w14:textId="77777777" w:rsidTr="00154E70">
        <w:tc>
          <w:tcPr>
            <w:tcW w:w="675" w:type="dxa"/>
          </w:tcPr>
          <w:p w14:paraId="2442177B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168B9284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3809AB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7BBF9E7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16EFF32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35AEEC7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A40C069" w14:textId="01EB8506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41224C2B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BD0F2A9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2132212F" w14:textId="77777777" w:rsidTr="00154E70">
        <w:tc>
          <w:tcPr>
            <w:tcW w:w="675" w:type="dxa"/>
          </w:tcPr>
          <w:p w14:paraId="0CE6AD1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088BFC3E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D588DAB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93FCD5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2FB52B98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3EDA9C5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4562768" w14:textId="12871998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08329BAC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88AD5A0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54E70" w:rsidRPr="002A4E0C" w14:paraId="3746FBC6" w14:textId="77777777" w:rsidTr="00154E70">
        <w:tc>
          <w:tcPr>
            <w:tcW w:w="675" w:type="dxa"/>
          </w:tcPr>
          <w:p w14:paraId="1B2FDB8C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14:paraId="16064AAD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A6B86E6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A22D3EF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5296260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5F6BB95" w14:textId="77777777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FAFBB98" w14:textId="2F96C455" w:rsidR="00154E70" w:rsidRPr="002A4E0C" w:rsidRDefault="00154E70" w:rsidP="005E6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14:paraId="33BC6AF8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E608123" w14:textId="77777777" w:rsidR="00154E70" w:rsidRPr="002A4E0C" w:rsidRDefault="00154E70" w:rsidP="00C7388B">
            <w:pPr>
              <w:jc w:val="left"/>
              <w:rPr>
                <w:sz w:val="24"/>
                <w:szCs w:val="24"/>
              </w:rPr>
            </w:pPr>
          </w:p>
        </w:tc>
      </w:tr>
    </w:tbl>
    <w:p w14:paraId="3935AF86" w14:textId="77777777" w:rsidR="00C7388B" w:rsidRPr="002A4E0C" w:rsidRDefault="00C7388B" w:rsidP="00C7388B">
      <w:pPr>
        <w:jc w:val="left"/>
        <w:rPr>
          <w:sz w:val="24"/>
          <w:szCs w:val="24"/>
        </w:rPr>
      </w:pPr>
    </w:p>
    <w:p w14:paraId="5B9B844A" w14:textId="77777777" w:rsidR="005708CE" w:rsidRPr="002A4E0C" w:rsidRDefault="002E35CF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①：活動推進費</w:t>
      </w:r>
    </w:p>
    <w:p w14:paraId="782EF833" w14:textId="77777777" w:rsidR="005708CE" w:rsidRPr="002A4E0C" w:rsidRDefault="005708CE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②：地域環境保全タイプ（里山林保全）</w:t>
      </w:r>
    </w:p>
    <w:p w14:paraId="3CF4BD41" w14:textId="77777777" w:rsidR="005708CE" w:rsidRPr="002A4E0C" w:rsidRDefault="005708CE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③：地域環境保全タイプ（侵入竹除去・竹林整備）</w:t>
      </w:r>
    </w:p>
    <w:p w14:paraId="140D42DA" w14:textId="77777777" w:rsidR="005708CE" w:rsidRPr="002A4E0C" w:rsidRDefault="005708CE" w:rsidP="005708CE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 xml:space="preserve">④：森林資源利用タイプ　　　</w:t>
      </w:r>
    </w:p>
    <w:p w14:paraId="5BCA6FAC" w14:textId="712A955A" w:rsidR="00C7388B" w:rsidRDefault="005708CE" w:rsidP="00C7388B">
      <w:pPr>
        <w:jc w:val="left"/>
        <w:rPr>
          <w:sz w:val="24"/>
          <w:szCs w:val="24"/>
        </w:rPr>
      </w:pPr>
      <w:r w:rsidRPr="002A4E0C">
        <w:rPr>
          <w:rFonts w:hint="eastAsia"/>
          <w:sz w:val="24"/>
          <w:szCs w:val="24"/>
        </w:rPr>
        <w:t>⑤：</w:t>
      </w:r>
      <w:r w:rsidR="00DD2C4A">
        <w:rPr>
          <w:rFonts w:hint="eastAsia"/>
          <w:sz w:val="24"/>
          <w:szCs w:val="24"/>
        </w:rPr>
        <w:t>森林機能強化タイプ</w:t>
      </w:r>
    </w:p>
    <w:p w14:paraId="09B07EE2" w14:textId="52508805" w:rsidR="00154E70" w:rsidRPr="00DD2C4A" w:rsidRDefault="00154E70" w:rsidP="00C7388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⑥：関係人口創出・維持タイプ</w:t>
      </w:r>
    </w:p>
    <w:sectPr w:rsidR="00154E70" w:rsidRPr="00DD2C4A" w:rsidSect="003B42DE">
      <w:footerReference w:type="defaul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1405" w14:textId="77777777" w:rsidR="002B4825" w:rsidRDefault="002B4825" w:rsidP="004E3CA5">
      <w:r>
        <w:separator/>
      </w:r>
    </w:p>
  </w:endnote>
  <w:endnote w:type="continuationSeparator" w:id="0">
    <w:p w14:paraId="14F1D6B5" w14:textId="77777777" w:rsidR="002B4825" w:rsidRDefault="002B4825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A2C" w14:textId="77777777" w:rsidR="0003172E" w:rsidRDefault="00031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277A" w14:textId="77777777" w:rsidR="002B4825" w:rsidRDefault="002B4825" w:rsidP="004E3CA5">
      <w:r>
        <w:separator/>
      </w:r>
    </w:p>
  </w:footnote>
  <w:footnote w:type="continuationSeparator" w:id="0">
    <w:p w14:paraId="0F20FC0B" w14:textId="77777777" w:rsidR="002B4825" w:rsidRDefault="002B4825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20F96"/>
    <w:rsid w:val="00022224"/>
    <w:rsid w:val="00026F14"/>
    <w:rsid w:val="00027927"/>
    <w:rsid w:val="000300E9"/>
    <w:rsid w:val="000312F3"/>
    <w:rsid w:val="0003172E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DEE"/>
    <w:rsid w:val="000C35AF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54E70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26D8"/>
    <w:rsid w:val="00202F74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4047"/>
    <w:rsid w:val="002B4825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66E19"/>
    <w:rsid w:val="003707B2"/>
    <w:rsid w:val="003747B5"/>
    <w:rsid w:val="0038222F"/>
    <w:rsid w:val="003833BA"/>
    <w:rsid w:val="003911B7"/>
    <w:rsid w:val="00393AFE"/>
    <w:rsid w:val="003A1884"/>
    <w:rsid w:val="003A4D71"/>
    <w:rsid w:val="003A7144"/>
    <w:rsid w:val="003B25B0"/>
    <w:rsid w:val="003B366B"/>
    <w:rsid w:val="003B42DE"/>
    <w:rsid w:val="003B4453"/>
    <w:rsid w:val="003B60AE"/>
    <w:rsid w:val="003C1362"/>
    <w:rsid w:val="003C5803"/>
    <w:rsid w:val="003D4F2E"/>
    <w:rsid w:val="003E05CE"/>
    <w:rsid w:val="003E0BD4"/>
    <w:rsid w:val="003E11B4"/>
    <w:rsid w:val="003E2368"/>
    <w:rsid w:val="003E24C3"/>
    <w:rsid w:val="003E24ED"/>
    <w:rsid w:val="003E27CE"/>
    <w:rsid w:val="003F20B7"/>
    <w:rsid w:val="003F43E2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7E08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6A74"/>
    <w:rsid w:val="006117B9"/>
    <w:rsid w:val="00614D40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69DD"/>
    <w:rsid w:val="006B785B"/>
    <w:rsid w:val="006C49B8"/>
    <w:rsid w:val="006D4514"/>
    <w:rsid w:val="006E72E9"/>
    <w:rsid w:val="006E7380"/>
    <w:rsid w:val="006F05A5"/>
    <w:rsid w:val="006F6A64"/>
    <w:rsid w:val="007034DA"/>
    <w:rsid w:val="0070484A"/>
    <w:rsid w:val="007147EC"/>
    <w:rsid w:val="00715634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6801"/>
    <w:rsid w:val="007D7E47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5D67"/>
    <w:rsid w:val="008362F3"/>
    <w:rsid w:val="0084528A"/>
    <w:rsid w:val="00856B92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5CAB"/>
    <w:rsid w:val="009042EB"/>
    <w:rsid w:val="00905DE2"/>
    <w:rsid w:val="0090629F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B412E"/>
    <w:rsid w:val="009B5367"/>
    <w:rsid w:val="009C5E8A"/>
    <w:rsid w:val="009D20DB"/>
    <w:rsid w:val="009D218E"/>
    <w:rsid w:val="009E2C84"/>
    <w:rsid w:val="009E705C"/>
    <w:rsid w:val="009E7BCF"/>
    <w:rsid w:val="009F10B3"/>
    <w:rsid w:val="009F7B65"/>
    <w:rsid w:val="00A03120"/>
    <w:rsid w:val="00A066E5"/>
    <w:rsid w:val="00A21680"/>
    <w:rsid w:val="00A23D42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7D58"/>
    <w:rsid w:val="00AD1238"/>
    <w:rsid w:val="00AD4884"/>
    <w:rsid w:val="00AE1499"/>
    <w:rsid w:val="00AF2E61"/>
    <w:rsid w:val="00AF3D9C"/>
    <w:rsid w:val="00B05717"/>
    <w:rsid w:val="00B12D4B"/>
    <w:rsid w:val="00B13055"/>
    <w:rsid w:val="00B21C97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4BE"/>
    <w:rsid w:val="00B938AA"/>
    <w:rsid w:val="00B97786"/>
    <w:rsid w:val="00BB3418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B6CA2"/>
    <w:rsid w:val="00CC4AF7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56C"/>
    <w:rsid w:val="00D712F9"/>
    <w:rsid w:val="00D848E0"/>
    <w:rsid w:val="00D87770"/>
    <w:rsid w:val="00D96384"/>
    <w:rsid w:val="00D97BED"/>
    <w:rsid w:val="00DB5D84"/>
    <w:rsid w:val="00DC5BE0"/>
    <w:rsid w:val="00DD162B"/>
    <w:rsid w:val="00DD2C4A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6C8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94074"/>
    <w:rsid w:val="00EA4E85"/>
    <w:rsid w:val="00EA7D0A"/>
    <w:rsid w:val="00EB4220"/>
    <w:rsid w:val="00EB590A"/>
    <w:rsid w:val="00ED1702"/>
    <w:rsid w:val="00ED173A"/>
    <w:rsid w:val="00ED3C0A"/>
    <w:rsid w:val="00ED428D"/>
    <w:rsid w:val="00ED63B1"/>
    <w:rsid w:val="00EE44B6"/>
    <w:rsid w:val="00EF4F26"/>
    <w:rsid w:val="00F0594B"/>
    <w:rsid w:val="00F10CE2"/>
    <w:rsid w:val="00F15B84"/>
    <w:rsid w:val="00F17672"/>
    <w:rsid w:val="00F26C23"/>
    <w:rsid w:val="00F26E15"/>
    <w:rsid w:val="00F3220D"/>
    <w:rsid w:val="00F33471"/>
    <w:rsid w:val="00F36224"/>
    <w:rsid w:val="00F375B6"/>
    <w:rsid w:val="00F44103"/>
    <w:rsid w:val="00F47BDA"/>
    <w:rsid w:val="00F50F83"/>
    <w:rsid w:val="00F51AC5"/>
    <w:rsid w:val="00F54B8E"/>
    <w:rsid w:val="00F66115"/>
    <w:rsid w:val="00F66469"/>
    <w:rsid w:val="00F75686"/>
    <w:rsid w:val="00F87399"/>
    <w:rsid w:val="00F909E1"/>
    <w:rsid w:val="00F95722"/>
    <w:rsid w:val="00F96614"/>
    <w:rsid w:val="00FA294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EC9AD"/>
  <w15:docId w15:val="{0829AC14-64C8-4554-8851-408EC160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CBFA-11E8-4C2F-8461-7449352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moriren11</cp:lastModifiedBy>
  <cp:revision>16</cp:revision>
  <cp:lastPrinted>2015-04-09T11:02:00Z</cp:lastPrinted>
  <dcterms:created xsi:type="dcterms:W3CDTF">2015-04-09T10:44:00Z</dcterms:created>
  <dcterms:modified xsi:type="dcterms:W3CDTF">2021-09-01T06:39:00Z</dcterms:modified>
</cp:coreProperties>
</file>