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7384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AF6164" w14:paraId="7888E890" w14:textId="77777777" w:rsidTr="00C7388B">
        <w:tc>
          <w:tcPr>
            <w:tcW w:w="1559" w:type="dxa"/>
          </w:tcPr>
          <w:p w14:paraId="7779741A" w14:textId="77777777"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0968120B" w14:textId="77777777" w:rsidR="00C7388B" w:rsidRPr="00AF6164" w:rsidRDefault="00291562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AF616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AF6164" w14:paraId="683A9C97" w14:textId="77777777" w:rsidTr="00C7388B">
        <w:tc>
          <w:tcPr>
            <w:tcW w:w="4536" w:type="dxa"/>
            <w:gridSpan w:val="2"/>
          </w:tcPr>
          <w:p w14:paraId="374EE1D6" w14:textId="77777777" w:rsidR="00C7388B" w:rsidRPr="00AF6164" w:rsidRDefault="00291562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AF6164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2B96427F" w14:textId="77777777" w:rsidR="00C7388B" w:rsidRPr="00AF6164" w:rsidRDefault="00291562" w:rsidP="00291562">
      <w:pPr>
        <w:rPr>
          <w:sz w:val="24"/>
          <w:szCs w:val="24"/>
        </w:rPr>
      </w:pPr>
      <w:r w:rsidRPr="00291562">
        <w:rPr>
          <w:rFonts w:hint="eastAsia"/>
          <w:w w:val="80"/>
          <w:kern w:val="0"/>
          <w:sz w:val="24"/>
          <w:szCs w:val="24"/>
          <w:fitText w:val="3360" w:id="1967428608"/>
        </w:rPr>
        <w:t>富山県森林･山村多面的機能推進協議</w:t>
      </w:r>
      <w:r w:rsidRPr="00291562">
        <w:rPr>
          <w:rFonts w:hint="eastAsia"/>
          <w:spacing w:val="6"/>
          <w:w w:val="80"/>
          <w:kern w:val="0"/>
          <w:sz w:val="24"/>
          <w:szCs w:val="24"/>
          <w:fitText w:val="3360" w:id="1967428608"/>
        </w:rPr>
        <w:t>会</w:t>
      </w:r>
    </w:p>
    <w:p w14:paraId="3E81BC5B" w14:textId="77777777" w:rsidR="00C7388B" w:rsidRPr="00AF6164" w:rsidRDefault="00291562" w:rsidP="002915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柳原　正紀</w:t>
      </w:r>
      <w:r w:rsidR="00C7388B" w:rsidRPr="00AF6164">
        <w:rPr>
          <w:rFonts w:hint="eastAsia"/>
          <w:sz w:val="24"/>
          <w:szCs w:val="24"/>
        </w:rPr>
        <w:t xml:space="preserve">　殿</w:t>
      </w:r>
    </w:p>
    <w:p w14:paraId="1223CE12" w14:textId="6BDF6ED2"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</w:t>
      </w:r>
    </w:p>
    <w:p w14:paraId="02A5484F" w14:textId="75AB6D24" w:rsidR="00C7388B" w:rsidRPr="00AF6164" w:rsidRDefault="00C7388B" w:rsidP="00884CFC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○○　○○　　</w:t>
      </w:r>
    </w:p>
    <w:p w14:paraId="19D3A1EB" w14:textId="77777777" w:rsidR="00C7388B" w:rsidRPr="00AF6164" w:rsidRDefault="00C7388B" w:rsidP="00C7388B">
      <w:pPr>
        <w:jc w:val="right"/>
        <w:rPr>
          <w:sz w:val="24"/>
          <w:szCs w:val="24"/>
        </w:rPr>
      </w:pPr>
    </w:p>
    <w:p w14:paraId="66F77615" w14:textId="77777777" w:rsidR="00C7388B" w:rsidRPr="00AF6164" w:rsidRDefault="00291562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5690" w:rsidRPr="00AF6164">
        <w:rPr>
          <w:rFonts w:hint="eastAsia"/>
          <w:sz w:val="24"/>
          <w:szCs w:val="24"/>
        </w:rPr>
        <w:t>○○年○月○日付け○号にて採択通知のあった</w:t>
      </w:r>
      <w:r w:rsidR="00C7388B" w:rsidRPr="00AF6164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14:paraId="3E79FFEF" w14:textId="77777777"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835"/>
      </w:tblGrid>
      <w:tr w:rsidR="00AF6164" w:rsidRPr="00AF6164" w14:paraId="3DF06368" w14:textId="77777777" w:rsidTr="008875E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5C5AC6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134DCD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C6C37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F6164" w:rsidRPr="00AF6164" w14:paraId="593137E5" w14:textId="77777777" w:rsidTr="008875E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225610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224C7004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97218E0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14:paraId="06656172" w14:textId="77777777" w:rsidTr="008875E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3A22F5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615BF7E1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20415BA4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14:paraId="26F1F216" w14:textId="77777777" w:rsidTr="008875E8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81519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202E5340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2C3C78C5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AF6164" w14:paraId="50CE6768" w14:textId="77777777" w:rsidTr="008875E8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0BA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8374C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123D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961D1EF" w14:textId="77777777"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EF3AAD" w:rsidRPr="00AF6164" w14:paraId="7DD8BC21" w14:textId="77777777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BF7D70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453C13B2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2CCC5D9F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37305AF4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1E1356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F3AAD" w:rsidRPr="00AF6164" w14:paraId="4B4E0E0D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B641C9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</w:tcPr>
          <w:p w14:paraId="3106A957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14:paraId="679B490B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F3AAD" w:rsidRPr="00AF6164" w14:paraId="1885B425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7DE783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14:paraId="55273773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</w:tcPr>
          <w:p w14:paraId="5C870CB8" w14:textId="77777777" w:rsidR="00EF3AAD" w:rsidRPr="00AF6164" w:rsidRDefault="00EF3AAD" w:rsidP="00C7388B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43FFD5CC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14:paraId="48B9BC9D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14:paraId="7CF62C70" w14:textId="77777777" w:rsidTr="009C3F6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5CB280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14:paraId="6B38C824" w14:textId="77777777" w:rsidR="00EF3AAD" w:rsidRPr="00AC29F5" w:rsidRDefault="00EF3AAD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預金種別</w:t>
            </w:r>
            <w:r w:rsidRPr="00AC29F5">
              <w:rPr>
                <w:rFonts w:hint="eastAsia"/>
                <w:sz w:val="16"/>
                <w:szCs w:val="16"/>
              </w:rPr>
              <w:t>（該当のものにレ印</w:t>
            </w:r>
            <w:r w:rsidR="009C3F66" w:rsidRPr="00AC29F5">
              <w:rPr>
                <w:rFonts w:hint="eastAsia"/>
                <w:sz w:val="16"/>
                <w:szCs w:val="16"/>
              </w:rPr>
              <w:t>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</w:tcPr>
          <w:p w14:paraId="7C62FFA4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9C3F66" w:rsidRPr="00AF6164" w14:paraId="6CEA524B" w14:textId="77777777" w:rsidTr="00500A9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3BA41" w14:textId="77777777" w:rsidR="009C3F66" w:rsidRPr="00AF6164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0EDD02F1" w14:textId="77777777" w:rsidR="009C3F66" w:rsidRPr="00AC29F5" w:rsidRDefault="009C3F66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4FC69B49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02127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4A2A4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066BD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22F7C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852F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662D72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14:paraId="52B8681D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63E5F4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B242" w14:textId="77777777"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AF6164" w14:paraId="6F56CB7E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7F0E16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4C0489" w14:textId="77777777"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F3AAD" w:rsidRPr="00AF6164" w14:paraId="07222E02" w14:textId="77777777" w:rsidTr="00500A9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984CD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</w:tcPr>
          <w:p w14:paraId="20F89932" w14:textId="77777777"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</w:tcPr>
          <w:p w14:paraId="7C19DC37" w14:textId="77777777"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F3AAD" w:rsidRPr="00AF6164" w14:paraId="15B49D0E" w14:textId="77777777" w:rsidTr="00500A9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4BB84D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14:paraId="04EA36F2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</w:tcPr>
          <w:p w14:paraId="284A94A4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035304B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14:paraId="238A897C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4C92487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038B17A7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</w:tcPr>
          <w:p w14:paraId="0A171586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32A15D78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738B8960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14:paraId="4B221E56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76F2A9D2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5669E2A9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37295386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</w:tcPr>
          <w:p w14:paraId="47760542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C29F5" w:rsidRPr="00AC29F5" w14:paraId="4432D670" w14:textId="77777777" w:rsidTr="00500A9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F9E106" w14:textId="77777777"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14:paraId="293A9333" w14:textId="77777777" w:rsidR="009B2534" w:rsidRPr="00AC29F5" w:rsidRDefault="009B2534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472DD435" w14:textId="77777777" w:rsidR="009B2534" w:rsidRPr="00AC29F5" w:rsidRDefault="009B2534" w:rsidP="009B2534">
            <w:pPr>
              <w:jc w:val="left"/>
              <w:rPr>
                <w:sz w:val="20"/>
                <w:szCs w:val="20"/>
                <w:u w:val="single"/>
              </w:rPr>
            </w:pPr>
            <w:r w:rsidRPr="00AC29F5">
              <w:rPr>
                <w:rFonts w:hint="eastAsia"/>
                <w:sz w:val="20"/>
                <w:szCs w:val="20"/>
              </w:rPr>
              <w:t>店</w:t>
            </w:r>
            <w:r w:rsidR="009C3F66" w:rsidRPr="00AC29F5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9C3F66" w:rsidRPr="00AF6164" w14:paraId="7BB878D1" w14:textId="77777777" w:rsidTr="00500A9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950B7" w14:textId="77777777" w:rsidR="009C3F66" w:rsidRPr="00AF6164" w:rsidRDefault="009C3F66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167A6801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F4BB03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B75B52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375518" w14:textId="77777777" w:rsidR="009C3F66" w:rsidRPr="00AC29F5" w:rsidRDefault="009C3F66" w:rsidP="009B2534">
            <w:pPr>
              <w:widowControl/>
              <w:jc w:val="center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C860BE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344FDD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8E8880F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B2534" w:rsidRPr="00AF6164" w14:paraId="1D84DB41" w14:textId="77777777" w:rsidTr="00500A9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FF42A" w14:textId="77777777"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6C46F467" w14:textId="77777777" w:rsidR="009B2534" w:rsidRPr="00AC29F5" w:rsidRDefault="009B2534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預金種目</w:t>
            </w:r>
            <w:r w:rsidR="009C3F66" w:rsidRPr="00AC29F5">
              <w:rPr>
                <w:rFonts w:hint="eastAsia"/>
                <w:sz w:val="16"/>
                <w:szCs w:val="16"/>
              </w:rPr>
              <w:t>（該当のものにレ印を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791B0B13" w14:textId="77777777" w:rsidR="009B2534" w:rsidRPr="00AC29F5" w:rsidRDefault="009C3F66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500A9F" w:rsidRPr="00AF6164" w14:paraId="3BA995AB" w14:textId="77777777" w:rsidTr="00500A9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C1021" w14:textId="77777777" w:rsidR="00500A9F" w:rsidRPr="00AF6164" w:rsidRDefault="00500A9F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636859" w14:textId="77777777" w:rsidR="00500A9F" w:rsidRPr="00AC29F5" w:rsidRDefault="00500A9F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A71E8A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B3F84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08B4F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7D462B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9ABBF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EAD35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7969C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AF6164" w:rsidRPr="00AF6164" w14:paraId="674672C9" w14:textId="77777777" w:rsidTr="00500A9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DFA765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14:paraId="6625CB9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2FF7FDF" w14:textId="77777777" w:rsidR="00C7388B" w:rsidRPr="00AC29F5" w:rsidRDefault="00C7388B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14:paraId="2ED97411" w14:textId="77777777" w:rsidR="00C7388B" w:rsidRPr="00AC29F5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6E2DCB93" w14:textId="77777777" w:rsidTr="00500A9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E753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14:paraId="03D3A3EA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14:paraId="6943EED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54CDC703" w14:textId="77777777" w:rsidTr="00500A9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E7A5B5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</w:tcPr>
          <w:p w14:paraId="6ACD12C1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14:paraId="585555A5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5CC38B8F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F6164" w:rsidRPr="00AF6164" w14:paraId="697165B7" w14:textId="77777777" w:rsidTr="00500A9F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8A4A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B20125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14:paraId="1BE2DE2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3E581EBB" w14:textId="77777777" w:rsidR="00C7388B" w:rsidRPr="00AF6164" w:rsidRDefault="00C7388B" w:rsidP="00C7388B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C7388B" w:rsidRPr="00AF6164" w:rsidSect="00291562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3368" w14:textId="77777777" w:rsidR="00956A5D" w:rsidRDefault="00956A5D" w:rsidP="004E3CA5">
      <w:r>
        <w:separator/>
      </w:r>
    </w:p>
  </w:endnote>
  <w:endnote w:type="continuationSeparator" w:id="0">
    <w:p w14:paraId="34045DB3" w14:textId="77777777" w:rsidR="00956A5D" w:rsidRDefault="00956A5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6F97" w14:textId="77777777"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FA30" w14:textId="77777777" w:rsidR="00956A5D" w:rsidRDefault="00956A5D" w:rsidP="004E3CA5">
      <w:r>
        <w:separator/>
      </w:r>
    </w:p>
  </w:footnote>
  <w:footnote w:type="continuationSeparator" w:id="0">
    <w:p w14:paraId="76504A5C" w14:textId="77777777" w:rsidR="00956A5D" w:rsidRDefault="00956A5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91562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CFC"/>
    <w:rsid w:val="008875E8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2DC3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6A5D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2C07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8BEF2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E972-D498-4B7C-BB11-BBF272F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moriren11</cp:lastModifiedBy>
  <cp:revision>30</cp:revision>
  <cp:lastPrinted>2018-03-20T06:31:00Z</cp:lastPrinted>
  <dcterms:created xsi:type="dcterms:W3CDTF">2017-03-17T02:53:00Z</dcterms:created>
  <dcterms:modified xsi:type="dcterms:W3CDTF">2021-09-01T07:01:00Z</dcterms:modified>
</cp:coreProperties>
</file>